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9ECD" w14:textId="77777777" w:rsidR="00A9593E" w:rsidRPr="009D1D4F" w:rsidRDefault="00A9593E" w:rsidP="00A9593E">
      <w:pPr>
        <w:spacing w:after="160" w:line="259" w:lineRule="auto"/>
        <w:jc w:val="center"/>
      </w:pPr>
      <w:r w:rsidRPr="009D1D4F">
        <w:rPr>
          <w:noProof/>
        </w:rPr>
        <w:drawing>
          <wp:inline distT="0" distB="0" distL="0" distR="0" wp14:anchorId="3489A1F2" wp14:editId="1F16961C">
            <wp:extent cx="2971800" cy="1037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236" cy="10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7D325" w14:textId="6EE40C2C" w:rsidR="00A9593E" w:rsidRPr="009D1D4F" w:rsidRDefault="00A9593E" w:rsidP="00A9593E">
      <w:pPr>
        <w:shd w:val="clear" w:color="auto" w:fill="2FBDD9"/>
        <w:spacing w:after="160" w:line="259" w:lineRule="auto"/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10</w:t>
      </w:r>
      <w:r w:rsidRPr="00A9593E">
        <w:rPr>
          <w:color w:val="FFFFFF" w:themeColor="background1"/>
          <w:sz w:val="40"/>
          <w:szCs w:val="40"/>
          <w:vertAlign w:val="superscript"/>
        </w:rPr>
        <w:t>th</w:t>
      </w:r>
      <w:r>
        <w:rPr>
          <w:color w:val="FFFFFF" w:themeColor="background1"/>
          <w:sz w:val="40"/>
          <w:szCs w:val="40"/>
        </w:rPr>
        <w:t xml:space="preserve"> Anniversary</w:t>
      </w:r>
      <w:r w:rsidRPr="009D1D4F">
        <w:rPr>
          <w:color w:val="FFFFFF" w:themeColor="background1"/>
          <w:sz w:val="40"/>
          <w:szCs w:val="40"/>
        </w:rPr>
        <w:t xml:space="preserve"> Awards 2024</w:t>
      </w:r>
    </w:p>
    <w:p w14:paraId="2C1C26E2" w14:textId="77777777" w:rsidR="00A9593E" w:rsidRDefault="00A9593E" w:rsidP="00A9593E">
      <w:pPr>
        <w:spacing w:after="160" w:line="259" w:lineRule="auto"/>
      </w:pPr>
    </w:p>
    <w:p w14:paraId="31269EE9" w14:textId="2AEF6017" w:rsidR="00AC4321" w:rsidRDefault="00A9593E" w:rsidP="00AC432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To be considered for this award, please complete the form below and return it to </w:t>
      </w:r>
      <w:hyperlink r:id="rId9" w:history="1">
        <w:r w:rsidR="001321E9" w:rsidRPr="004E77FD">
          <w:rPr>
            <w:rStyle w:val="Hyperlink"/>
            <w:sz w:val="28"/>
            <w:szCs w:val="28"/>
          </w:rPr>
          <w:t>info@carerpositive.org</w:t>
        </w:r>
      </w:hyperlink>
      <w:r>
        <w:rPr>
          <w:sz w:val="28"/>
          <w:szCs w:val="28"/>
        </w:rPr>
        <w:t>.</w:t>
      </w:r>
      <w:r w:rsidR="00AC4321" w:rsidRPr="001321E9">
        <w:rPr>
          <w:sz w:val="28"/>
          <w:szCs w:val="28"/>
        </w:rPr>
        <w:t xml:space="preserve"> </w:t>
      </w:r>
      <w:r w:rsidR="006169A3">
        <w:rPr>
          <w:sz w:val="28"/>
          <w:szCs w:val="28"/>
        </w:rPr>
        <w:br/>
      </w:r>
    </w:p>
    <w:p w14:paraId="081C7350" w14:textId="3FA3C473" w:rsidR="008731BC" w:rsidRPr="009D1D4F" w:rsidRDefault="008731BC" w:rsidP="008731BC">
      <w:pPr>
        <w:shd w:val="clear" w:color="auto" w:fill="2FBDD9"/>
        <w:spacing w:after="160" w:line="259" w:lineRule="auto"/>
        <w:rPr>
          <w:b/>
          <w:bCs/>
          <w:color w:val="FFFFFF" w:themeColor="background1"/>
          <w:sz w:val="36"/>
          <w:szCs w:val="36"/>
        </w:rPr>
      </w:pPr>
      <w:bookmarkStart w:id="0" w:name="_Hlk161393690"/>
      <w:bookmarkStart w:id="1" w:name="_Hlk157695045"/>
      <w:r w:rsidRPr="009D1D4F">
        <w:rPr>
          <w:b/>
          <w:bCs/>
          <w:color w:val="FFFFFF" w:themeColor="background1"/>
          <w:sz w:val="36"/>
          <w:szCs w:val="36"/>
        </w:rPr>
        <w:t xml:space="preserve">Best Employer for </w:t>
      </w:r>
      <w:r>
        <w:rPr>
          <w:b/>
          <w:bCs/>
          <w:color w:val="FFFFFF" w:themeColor="background1"/>
          <w:sz w:val="36"/>
          <w:szCs w:val="36"/>
        </w:rPr>
        <w:t xml:space="preserve">Communication </w:t>
      </w:r>
      <w:r w:rsidR="00213C23">
        <w:rPr>
          <w:b/>
          <w:bCs/>
          <w:color w:val="FFFFFF" w:themeColor="background1"/>
          <w:sz w:val="36"/>
          <w:szCs w:val="36"/>
        </w:rPr>
        <w:t>and</w:t>
      </w:r>
      <w:r>
        <w:rPr>
          <w:b/>
          <w:bCs/>
          <w:color w:val="FFFFFF" w:themeColor="background1"/>
          <w:sz w:val="36"/>
          <w:szCs w:val="36"/>
        </w:rPr>
        <w:t xml:space="preserve"> Awareness Raising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31BC" w:rsidRPr="009D1D4F" w14:paraId="4C289BC4" w14:textId="77777777" w:rsidTr="00A27418">
        <w:tc>
          <w:tcPr>
            <w:tcW w:w="9016" w:type="dxa"/>
          </w:tcPr>
          <w:bookmarkEnd w:id="0"/>
          <w:p w14:paraId="46808985" w14:textId="77777777" w:rsidR="008731BC" w:rsidRPr="009D1D4F" w:rsidRDefault="008731BC" w:rsidP="00A27418">
            <w:pPr>
              <w:rPr>
                <w:b/>
                <w:bCs/>
                <w:sz w:val="28"/>
                <w:szCs w:val="28"/>
              </w:rPr>
            </w:pPr>
            <w:r w:rsidRPr="009D1D4F">
              <w:rPr>
                <w:b/>
                <w:bCs/>
                <w:sz w:val="28"/>
                <w:szCs w:val="28"/>
              </w:rPr>
              <w:t>Overview of what we are looking for:</w:t>
            </w:r>
          </w:p>
        </w:tc>
      </w:tr>
      <w:tr w:rsidR="008731BC" w:rsidRPr="009D1D4F" w14:paraId="18DFC1EA" w14:textId="77777777" w:rsidTr="00A27418">
        <w:trPr>
          <w:trHeight w:val="1122"/>
        </w:trPr>
        <w:tc>
          <w:tcPr>
            <w:tcW w:w="9016" w:type="dxa"/>
          </w:tcPr>
          <w:p w14:paraId="4CEC8FFC" w14:textId="58ED3220" w:rsidR="008731BC" w:rsidRPr="009D1D4F" w:rsidRDefault="008731BC" w:rsidP="00A2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workplace and culture where support for carers is visible, understood, and well communicated at all levels. This can be through internal communication channels/</w:t>
            </w:r>
            <w:r w:rsidR="00A31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staff intranet/</w:t>
            </w:r>
            <w:r w:rsidR="00A31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portals/</w:t>
            </w:r>
            <w:r w:rsidR="00A31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team meetings</w:t>
            </w:r>
            <w:r w:rsidR="00A3150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etc</w:t>
            </w:r>
            <w:r w:rsidR="00A315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and with awareness raising undertaken to ensure staff are carer aware.  </w:t>
            </w:r>
          </w:p>
          <w:p w14:paraId="2A5C91F6" w14:textId="77777777" w:rsidR="008731BC" w:rsidRDefault="008731BC" w:rsidP="00A27418">
            <w:pPr>
              <w:rPr>
                <w:sz w:val="28"/>
                <w:szCs w:val="28"/>
              </w:rPr>
            </w:pPr>
          </w:p>
          <w:p w14:paraId="3C5854EC" w14:textId="77777777" w:rsidR="008731BC" w:rsidRDefault="008731BC" w:rsidP="00A27418">
            <w:pPr>
              <w:rPr>
                <w:sz w:val="28"/>
                <w:szCs w:val="28"/>
              </w:rPr>
            </w:pPr>
            <w:r w:rsidRPr="6E82C606">
              <w:rPr>
                <w:sz w:val="28"/>
                <w:szCs w:val="28"/>
              </w:rPr>
              <w:t xml:space="preserve">Points of good practice: </w:t>
            </w:r>
          </w:p>
          <w:p w14:paraId="23BEB14F" w14:textId="77777777" w:rsidR="008731BC" w:rsidRDefault="008731BC" w:rsidP="00A274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Senior level endorsement/championing of carer support </w:t>
            </w:r>
          </w:p>
          <w:p w14:paraId="65A4F9CA" w14:textId="77777777" w:rsidR="008731BC" w:rsidRDefault="008731BC" w:rsidP="00A274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Line manager training to ensure understanding and consistency </w:t>
            </w:r>
          </w:p>
          <w:p w14:paraId="050FAF46" w14:textId="77777777" w:rsidR="008731BC" w:rsidRPr="00C86B18" w:rsidRDefault="008731BC" w:rsidP="00A274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Raising awareness across as many different routes as possible and throughout the year</w:t>
            </w:r>
          </w:p>
          <w:p w14:paraId="45C3D1B1" w14:textId="77777777" w:rsidR="008731BC" w:rsidRDefault="008731BC" w:rsidP="00A274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91D3C">
              <w:rPr>
                <w:sz w:val="28"/>
                <w:szCs w:val="28"/>
              </w:rPr>
              <w:t>Linking to external events and awareness campaigns</w:t>
            </w:r>
            <w:r>
              <w:rPr>
                <w:sz w:val="28"/>
                <w:szCs w:val="28"/>
              </w:rPr>
              <w:t xml:space="preserve"> such as Carers Week to reach staff</w:t>
            </w:r>
          </w:p>
          <w:p w14:paraId="04505529" w14:textId="77777777" w:rsidR="008731BC" w:rsidRPr="009D1D4F" w:rsidRDefault="008731BC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31BC" w:rsidRPr="009D1D4F" w14:paraId="4D946300" w14:textId="77777777" w:rsidTr="00A27418">
        <w:tc>
          <w:tcPr>
            <w:tcW w:w="9016" w:type="dxa"/>
          </w:tcPr>
          <w:p w14:paraId="5B1EF470" w14:textId="77777777" w:rsidR="008731BC" w:rsidRPr="009D1D4F" w:rsidRDefault="008731BC" w:rsidP="008731BC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9D1D4F">
              <w:rPr>
                <w:b/>
                <w:bCs/>
                <w:sz w:val="28"/>
                <w:szCs w:val="28"/>
              </w:rPr>
              <w:t xml:space="preserve">Please provide a description of how your organisation </w:t>
            </w:r>
            <w:r>
              <w:rPr>
                <w:b/>
                <w:bCs/>
                <w:sz w:val="28"/>
                <w:szCs w:val="28"/>
              </w:rPr>
              <w:t>raises awareness and communicates support for carers across all staff.</w:t>
            </w:r>
            <w:r w:rsidRPr="009D1D4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8731BC" w:rsidRPr="009D1D4F" w14:paraId="238BD620" w14:textId="77777777" w:rsidTr="00A27418">
        <w:trPr>
          <w:trHeight w:val="1914"/>
        </w:trPr>
        <w:tc>
          <w:tcPr>
            <w:tcW w:w="9016" w:type="dxa"/>
          </w:tcPr>
          <w:p w14:paraId="50A6C992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298FC653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0BB8214B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31E1E422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41F9B46F" w14:textId="77777777" w:rsidR="008731BC" w:rsidRPr="009D1D4F" w:rsidRDefault="008731BC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31BC" w:rsidRPr="009D1D4F" w14:paraId="5BA12280" w14:textId="77777777" w:rsidTr="00A27418">
        <w:tc>
          <w:tcPr>
            <w:tcW w:w="9016" w:type="dxa"/>
          </w:tcPr>
          <w:p w14:paraId="46A24E42" w14:textId="04F5210B" w:rsidR="008731BC" w:rsidRPr="009D1D4F" w:rsidRDefault="008731BC" w:rsidP="008731BC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6E82C606">
              <w:rPr>
                <w:b/>
                <w:bCs/>
                <w:sz w:val="28"/>
                <w:szCs w:val="28"/>
              </w:rPr>
              <w:t xml:space="preserve">How long has this been in place? </w:t>
            </w:r>
            <w:r w:rsidR="00213C23">
              <w:rPr>
                <w:b/>
                <w:bCs/>
                <w:sz w:val="28"/>
                <w:szCs w:val="28"/>
              </w:rPr>
              <w:br/>
            </w:r>
            <w:r w:rsidRPr="6E82C606">
              <w:rPr>
                <w:b/>
                <w:bCs/>
                <w:sz w:val="28"/>
                <w:szCs w:val="28"/>
              </w:rPr>
              <w:t xml:space="preserve">Have carers been involved in </w:t>
            </w:r>
            <w:r>
              <w:rPr>
                <w:b/>
                <w:bCs/>
                <w:sz w:val="28"/>
                <w:szCs w:val="28"/>
              </w:rPr>
              <w:t>awareness raising/communications</w:t>
            </w:r>
            <w:r w:rsidRPr="6E82C606">
              <w:rPr>
                <w:b/>
                <w:bCs/>
                <w:sz w:val="28"/>
                <w:szCs w:val="28"/>
              </w:rPr>
              <w:t xml:space="preserve">? </w:t>
            </w:r>
            <w:r w:rsidR="00213C23">
              <w:rPr>
                <w:b/>
                <w:bCs/>
                <w:sz w:val="28"/>
                <w:szCs w:val="28"/>
              </w:rPr>
              <w:br/>
            </w:r>
            <w:r w:rsidRPr="6E82C606">
              <w:rPr>
                <w:b/>
                <w:bCs/>
                <w:sz w:val="28"/>
                <w:szCs w:val="28"/>
              </w:rPr>
              <w:t>If so, please explain how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8731BC" w:rsidRPr="009D1D4F" w14:paraId="121FE5EF" w14:textId="77777777" w:rsidTr="00A27418">
        <w:tc>
          <w:tcPr>
            <w:tcW w:w="9016" w:type="dxa"/>
          </w:tcPr>
          <w:p w14:paraId="4FB57140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7EC67B8A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1F7E4E6D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4B9377A6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73620327" w14:textId="77777777" w:rsidR="008731BC" w:rsidRPr="009D1D4F" w:rsidRDefault="008731BC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31BC" w:rsidRPr="009D1D4F" w14:paraId="50DC631C" w14:textId="77777777" w:rsidTr="00A27418">
        <w:tc>
          <w:tcPr>
            <w:tcW w:w="9016" w:type="dxa"/>
          </w:tcPr>
          <w:p w14:paraId="6CC4B18D" w14:textId="13E07B8F" w:rsidR="008731BC" w:rsidRPr="009D1D4F" w:rsidRDefault="008731BC" w:rsidP="008731BC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6E82C606">
              <w:rPr>
                <w:b/>
                <w:bCs/>
                <w:sz w:val="28"/>
                <w:szCs w:val="28"/>
              </w:rPr>
              <w:lastRenderedPageBreak/>
              <w:t xml:space="preserve">Has any review of the success of this been undertaken? </w:t>
            </w:r>
            <w:r w:rsidR="00213C23">
              <w:rPr>
                <w:b/>
                <w:bCs/>
                <w:sz w:val="28"/>
                <w:szCs w:val="28"/>
              </w:rPr>
              <w:br/>
            </w:r>
            <w:r w:rsidRPr="6E82C606">
              <w:rPr>
                <w:b/>
                <w:bCs/>
                <w:sz w:val="28"/>
                <w:szCs w:val="28"/>
              </w:rPr>
              <w:t xml:space="preserve">(evidence, feedback from carers etc or any data gathered </w:t>
            </w:r>
            <w:r>
              <w:rPr>
                <w:b/>
                <w:bCs/>
                <w:sz w:val="28"/>
                <w:szCs w:val="28"/>
              </w:rPr>
              <w:t>from awareness raising activities</w:t>
            </w:r>
            <w:r w:rsidR="00D26B57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8731BC" w:rsidRPr="009D1D4F" w14:paraId="4C760991" w14:textId="77777777" w:rsidTr="00A27418">
        <w:tc>
          <w:tcPr>
            <w:tcW w:w="9016" w:type="dxa"/>
          </w:tcPr>
          <w:p w14:paraId="31D310CD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093843F8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4E943D1C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27F947F8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214AC50B" w14:textId="77777777" w:rsidR="008731BC" w:rsidRPr="009D1D4F" w:rsidRDefault="008731BC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31BC" w:rsidRPr="009D1D4F" w14:paraId="7DF1A380" w14:textId="77777777" w:rsidTr="00A27418">
        <w:tc>
          <w:tcPr>
            <w:tcW w:w="9016" w:type="dxa"/>
          </w:tcPr>
          <w:p w14:paraId="6759DFF5" w14:textId="77777777" w:rsidR="008731BC" w:rsidRPr="009D1D4F" w:rsidRDefault="008731BC" w:rsidP="008731BC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6E82C606">
              <w:rPr>
                <w:b/>
                <w:bCs/>
                <w:sz w:val="28"/>
                <w:szCs w:val="28"/>
              </w:rPr>
              <w:t xml:space="preserve">Please provide at least one testimonial from a carer who has </w:t>
            </w:r>
            <w:r>
              <w:rPr>
                <w:b/>
                <w:bCs/>
                <w:sz w:val="28"/>
                <w:szCs w:val="28"/>
              </w:rPr>
              <w:t>been involved in awareness raising/communication activities or a carer who has sought support as a result of these.</w:t>
            </w:r>
          </w:p>
        </w:tc>
      </w:tr>
      <w:tr w:rsidR="008731BC" w:rsidRPr="009D1D4F" w14:paraId="4F9365F6" w14:textId="77777777" w:rsidTr="00A27418">
        <w:tc>
          <w:tcPr>
            <w:tcW w:w="9016" w:type="dxa"/>
          </w:tcPr>
          <w:p w14:paraId="3A1A5C1D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204C8CB2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33BE3912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23A0280E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522D639F" w14:textId="77777777" w:rsidR="008731BC" w:rsidRPr="009D1D4F" w:rsidRDefault="008731BC" w:rsidP="00A27418">
            <w:pPr>
              <w:rPr>
                <w:sz w:val="28"/>
                <w:szCs w:val="28"/>
              </w:rPr>
            </w:pPr>
          </w:p>
          <w:p w14:paraId="3253AFFE" w14:textId="77777777" w:rsidR="008731BC" w:rsidRPr="009D1D4F" w:rsidRDefault="008731BC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1"/>
    </w:tbl>
    <w:p w14:paraId="02A5616F" w14:textId="5406E215" w:rsidR="008731BC" w:rsidRDefault="008731BC" w:rsidP="008731BC">
      <w:pPr>
        <w:rPr>
          <w:b/>
          <w:bCs/>
          <w:color w:val="FFFFFF" w:themeColor="background1"/>
          <w:sz w:val="36"/>
          <w:szCs w:val="36"/>
        </w:rPr>
      </w:pPr>
    </w:p>
    <w:sectPr w:rsidR="00873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D576"/>
    <w:multiLevelType w:val="hybridMultilevel"/>
    <w:tmpl w:val="FFFFFFFF"/>
    <w:lvl w:ilvl="0" w:tplc="0E483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48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44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B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A3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AA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C6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C0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CF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26618"/>
    <w:multiLevelType w:val="hybridMultilevel"/>
    <w:tmpl w:val="B54E1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684612">
    <w:abstractNumId w:val="0"/>
  </w:num>
  <w:num w:numId="2" w16cid:durableId="172984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3E"/>
    <w:rsid w:val="000A572B"/>
    <w:rsid w:val="000B3793"/>
    <w:rsid w:val="001321E9"/>
    <w:rsid w:val="00213C23"/>
    <w:rsid w:val="00273917"/>
    <w:rsid w:val="00274F9A"/>
    <w:rsid w:val="003645C9"/>
    <w:rsid w:val="003E6830"/>
    <w:rsid w:val="00523630"/>
    <w:rsid w:val="00610FFD"/>
    <w:rsid w:val="006169A3"/>
    <w:rsid w:val="006D02E7"/>
    <w:rsid w:val="007707DE"/>
    <w:rsid w:val="008731BC"/>
    <w:rsid w:val="00914013"/>
    <w:rsid w:val="00915D50"/>
    <w:rsid w:val="00A3150F"/>
    <w:rsid w:val="00A9593E"/>
    <w:rsid w:val="00AC4321"/>
    <w:rsid w:val="00BF50A1"/>
    <w:rsid w:val="00CB1D3C"/>
    <w:rsid w:val="00D26B57"/>
    <w:rsid w:val="00DD161A"/>
    <w:rsid w:val="00E93502"/>
    <w:rsid w:val="00EB3B7D"/>
    <w:rsid w:val="00F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EB74"/>
  <w15:chartTrackingRefBased/>
  <w15:docId w15:val="{6CC36CCA-E349-4F4D-94F3-57B4EC7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9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3E"/>
    <w:pPr>
      <w:ind w:left="720"/>
      <w:contextualSpacing/>
    </w:pPr>
  </w:style>
  <w:style w:type="table" w:styleId="TableGrid">
    <w:name w:val="Table Grid"/>
    <w:basedOn w:val="TableNormal"/>
    <w:uiPriority w:val="39"/>
    <w:rsid w:val="00A9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arerposit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1ff66-da9e-42b6-ad54-1bc51bd598ed" xsi:nil="true"/>
    <lcf76f155ced4ddcb4097134ff3c332f xmlns="7d1f2651-27e6-4a98-a252-7d405dca29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0F2FFD293CC4E85D28774599D1A47" ma:contentTypeVersion="18" ma:contentTypeDescription="Create a new document." ma:contentTypeScope="" ma:versionID="177a88fab0353de71e44f5e285c53e52">
  <xsd:schema xmlns:xsd="http://www.w3.org/2001/XMLSchema" xmlns:xs="http://www.w3.org/2001/XMLSchema" xmlns:p="http://schemas.microsoft.com/office/2006/metadata/properties" xmlns:ns2="7d1f2651-27e6-4a98-a252-7d405dca29f1" xmlns:ns3="12a1ff66-da9e-42b6-ad54-1bc51bd598ed" targetNamespace="http://schemas.microsoft.com/office/2006/metadata/properties" ma:root="true" ma:fieldsID="c76f23b821c295a8015a40629f28365b" ns2:_="" ns3:_="">
    <xsd:import namespace="7d1f2651-27e6-4a98-a252-7d405dca29f1"/>
    <xsd:import namespace="12a1ff66-da9e-42b6-ad54-1bc51bd59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f2651-27e6-4a98-a252-7d405dca2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1ff66-da9e-42b6-ad54-1bc51bd59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c681e0-132d-4191-8e3a-7edfee3b02b3}" ma:internalName="TaxCatchAll" ma:showField="CatchAllData" ma:web="12a1ff66-da9e-42b6-ad54-1bc51bd59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AFD1A-F6FF-438E-A663-A4AA13D812D9}">
  <ds:schemaRefs>
    <ds:schemaRef ds:uri="http://schemas.microsoft.com/office/2006/metadata/properties"/>
    <ds:schemaRef ds:uri="http://schemas.microsoft.com/office/infopath/2007/PartnerControls"/>
    <ds:schemaRef ds:uri="12a1ff66-da9e-42b6-ad54-1bc51bd598ed"/>
    <ds:schemaRef ds:uri="7d1f2651-27e6-4a98-a252-7d405dca29f1"/>
  </ds:schemaRefs>
</ds:datastoreItem>
</file>

<file path=customXml/itemProps2.xml><?xml version="1.0" encoding="utf-8"?>
<ds:datastoreItem xmlns:ds="http://schemas.openxmlformats.org/officeDocument/2006/customXml" ds:itemID="{8C1C377F-CBAD-49D4-9E12-20EF7A752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63A52-EA33-47D0-89F0-30549B63C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f2651-27e6-4a98-a252-7d405dca29f1"/>
    <ds:schemaRef ds:uri="12a1ff66-da9e-42b6-ad54-1bc51bd59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Robertson</dc:creator>
  <cp:keywords/>
  <dc:description/>
  <cp:lastModifiedBy>Christine Robertson</cp:lastModifiedBy>
  <cp:revision>5</cp:revision>
  <dcterms:created xsi:type="dcterms:W3CDTF">2024-03-15T11:21:00Z</dcterms:created>
  <dcterms:modified xsi:type="dcterms:W3CDTF">2024-03-15T11:56:00Z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0x0101002690F2FFD293CC4E85D28774599D1A47</vt:lpwstr>
  </property>
  <property fmtid="{D5CDD505-2E9C-101B-9397-08002B2CF9AE}" pid="3" name="MediaServiceImageTags">
    <vt:lpwstr/>
  </property>
</Properties>
</file>